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B" w:rsidRPr="003809E6" w:rsidRDefault="00EE71BB" w:rsidP="00EE71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</w:t>
      </w:r>
      <w:r w:rsidR="0012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-201</w:t>
      </w:r>
      <w:r w:rsidR="0012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KUR’AN KURSLARI </w:t>
      </w:r>
      <w:r w:rsidR="000C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TEMEL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 w:rsidR="00A8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(1.Dönem)</w:t>
      </w:r>
    </w:p>
    <w:p w:rsidR="00EE71BB" w:rsidRDefault="00EE71BB" w:rsidP="00EE71BB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(1.Hafta)</w:t>
      </w:r>
    </w:p>
    <w:p w:rsidR="002149E6" w:rsidRPr="00EE71BB" w:rsidRDefault="002149E6" w:rsidP="00EE71BB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EE71BB" w:rsidTr="001D21F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0C2221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BB" w:rsidRPr="003809E6" w:rsidRDefault="00EE71BB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874498" w:rsidRDefault="00A82F6E" w:rsidP="007E429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İslam’ın Kur’an-ı Kerim’i Öğrenmeye ve Öğretmeye Verdiği Değer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7E4290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7E4290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874498" w:rsidRDefault="00A82F6E" w:rsidP="007E4290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Kur’an-ı Kerim’e Saygı ve Kültürümüzde K. Kerim’in Yeri ve Önemi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7E429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874498" w:rsidRDefault="00A82F6E" w:rsidP="00747DC5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 xml:space="preserve">Kur’an-ı Kerim’in İç Düzeni (Ayet, Sure, </w:t>
            </w:r>
            <w:r>
              <w:rPr>
                <w:b w:val="0"/>
                <w:color w:val="auto"/>
                <w:sz w:val="22"/>
                <w:szCs w:val="22"/>
              </w:rPr>
              <w:t>Hizip,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Cüz ve İşaretleri)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7E4290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7E429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6C619C" w:rsidRDefault="00A82F6E" w:rsidP="006C619C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İnsanın Evrendeki Konumu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7E4290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7E4290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874498" w:rsidRDefault="00A82F6E" w:rsidP="00BA3CC2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Kur’an-ı Kerim okuma ve anlama ile ilgili bazı kavramlar (</w:t>
            </w:r>
            <w:proofErr w:type="spellStart"/>
            <w:r>
              <w:rPr>
                <w:b w:val="0"/>
                <w:bCs/>
                <w:color w:val="auto"/>
                <w:sz w:val="22"/>
                <w:szCs w:val="22"/>
              </w:rPr>
              <w:t>Tecvid</w:t>
            </w:r>
            <w:proofErr w:type="spellEnd"/>
            <w:r>
              <w:rPr>
                <w:b w:val="0"/>
                <w:bCs/>
                <w:color w:val="auto"/>
                <w:sz w:val="22"/>
                <w:szCs w:val="22"/>
              </w:rPr>
              <w:t>, Mukabele, Hatim)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BA3CC2" w:rsidRDefault="00A82F6E" w:rsidP="00BA3CC2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BA3CC2">
              <w:rPr>
                <w:rFonts w:ascii="Times New Roman" w:hAnsi="Times New Roman" w:cs="Times New Roman"/>
                <w:bCs/>
              </w:rPr>
              <w:t>Kur’an-ı Kerim okuma ve anlama ilgili bazı kavramlar (Meal, Tefsir)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BA3CC2" w:rsidRDefault="00A82F6E" w:rsidP="00747DC5">
            <w:pPr>
              <w:pStyle w:val="AralkYok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BA3CC2">
              <w:rPr>
                <w:rFonts w:ascii="Times New Roman" w:hAnsi="Times New Roman" w:cs="Times New Roman"/>
              </w:rPr>
              <w:t xml:space="preserve">Kuran’ı </w:t>
            </w:r>
            <w:r w:rsidRPr="00BA3CC2">
              <w:rPr>
                <w:rFonts w:ascii="Times New Roman" w:hAnsi="Times New Roman" w:cs="Times New Roman"/>
                <w:bCs/>
              </w:rPr>
              <w:t>Kerim’i</w:t>
            </w:r>
            <w:r w:rsidRPr="00BA3CC2">
              <w:rPr>
                <w:rFonts w:ascii="Times New Roman" w:hAnsi="Times New Roman" w:cs="Times New Roman"/>
              </w:rPr>
              <w:t xml:space="preserve"> Doğru ve Güzel Okumanın Önemi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7C1CDF" w:rsidRDefault="00E6378E" w:rsidP="00E73D5C">
            <w:pPr>
              <w:pStyle w:val="AralkYok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İbadetin (Salih Amel) Tanımı 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7E429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Harfleri Tanıyalım 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874498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7E429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Harfleri Tanıyalım 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Harfleri Tanıyalım 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6C619C" w:rsidRDefault="00A82F6E" w:rsidP="006C619C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Dinin Tanımı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502C39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747DC5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Harfleri Tanıyalım 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596284">
              <w:rPr>
                <w:rFonts w:ascii="Times New Roman" w:eastAsia="Times New Roman" w:hAnsi="Times New Roman" w:cs="Times New Roman"/>
              </w:rPr>
              <w:t xml:space="preserve">Harfleri Tanıyalım 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1CDF" w:rsidRDefault="00E73D5C" w:rsidP="0019530E">
            <w:pPr>
              <w:pStyle w:val="AralkYok"/>
              <w:rPr>
                <w:rFonts w:ascii="Times New Roman" w:hAnsi="Times New Roman" w:cs="Times New Roman"/>
              </w:rPr>
            </w:pPr>
            <w:r w:rsidRPr="00E73D5C">
              <w:rPr>
                <w:rFonts w:ascii="Times New Roman" w:hAnsi="Times New Roman" w:cs="Times New Roman"/>
              </w:rPr>
              <w:t>İbadetin Amacı ve Önemi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874498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A33D1B" w:rsidRDefault="00A82F6E" w:rsidP="00A33D1B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Hz. Muhammed’in Doğduğu Dönemde Sosyal, Kültürel ve Dini Hayat 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87449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747DC5">
            <w:r w:rsidRPr="00596284">
              <w:rPr>
                <w:rFonts w:ascii="Times New Roman" w:eastAsia="Times New Roman" w:hAnsi="Times New Roman" w:cs="Times New Roman"/>
              </w:rPr>
              <w:t xml:space="preserve">Harfleri Tanıyalım </w:t>
            </w:r>
          </w:p>
        </w:tc>
      </w:tr>
      <w:tr w:rsidR="00747DC5" w:rsidRPr="004B1EAB" w:rsidTr="001D21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DC5" w:rsidRPr="004B1EAB" w:rsidRDefault="00747DC5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DC5" w:rsidRPr="004B1EAB" w:rsidRDefault="00747DC5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DC5" w:rsidRDefault="00747DC5" w:rsidP="0087449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47DC5" w:rsidRDefault="00747DC5" w:rsidP="00874498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47DC5" w:rsidRPr="0080676F" w:rsidRDefault="0080676F" w:rsidP="0080676F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Din-Ahlak İlişkisi</w:t>
            </w:r>
          </w:p>
        </w:tc>
      </w:tr>
      <w:tr w:rsidR="00747DC5" w:rsidRPr="004B1EAB" w:rsidTr="001D21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DC5" w:rsidRPr="004B1EAB" w:rsidRDefault="00747DC5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DC5" w:rsidRPr="004B1EAB" w:rsidRDefault="00747DC5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DC5" w:rsidRPr="004B1EAB" w:rsidRDefault="00747DC5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47DC5" w:rsidRPr="004B1EAB" w:rsidRDefault="00747DC5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47DC5" w:rsidRPr="004B1EAB" w:rsidRDefault="00747DC5" w:rsidP="00961FA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747DC5" w:rsidRPr="004B1EAB" w:rsidTr="001D21F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DC5" w:rsidRPr="004B1EAB" w:rsidRDefault="00747DC5" w:rsidP="000C22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DC5" w:rsidRPr="004B1EAB" w:rsidRDefault="00747DC5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C5" w:rsidRPr="004B1EAB" w:rsidRDefault="00747DC5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DC5" w:rsidRPr="004B1EAB" w:rsidRDefault="00747DC5" w:rsidP="0087449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DC5" w:rsidRPr="004B1EAB" w:rsidRDefault="00747DC5" w:rsidP="0087449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EE71BB" w:rsidRDefault="00EE71BB" w:rsidP="00EE71BB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0C2221" w:rsidRDefault="000C2221" w:rsidP="000C2221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2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149E6" w:rsidRPr="00EE71BB" w:rsidRDefault="002149E6" w:rsidP="000C2221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0C2221" w:rsidTr="001D21F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A82F6E" w:rsidRDefault="000C2221" w:rsidP="00FA1E47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221" w:rsidRPr="003809E6" w:rsidRDefault="000C2221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EC5DBB">
              <w:rPr>
                <w:rFonts w:ascii="Times New Roman" w:eastAsia="Times New Roman" w:hAnsi="Times New Roman" w:cs="Times New Roman"/>
              </w:rPr>
              <w:t>Harflerin Başta Yazılışları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43C08">
              <w:rPr>
                <w:rFonts w:ascii="Times New Roman" w:eastAsia="Times New Roman" w:hAnsi="Times New Roman" w:cs="Times New Roman"/>
              </w:rPr>
              <w:t>Harflerin Başta Yazılışları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Harflerin Başta Yazılışları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6C619C" w:rsidRDefault="00A82F6E" w:rsidP="006C619C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Dinin Kaynağı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F063BB" w:rsidP="00FA1E47">
            <w:r>
              <w:rPr>
                <w:rFonts w:ascii="Times New Roman" w:eastAsia="Times New Roman" w:hAnsi="Times New Roman" w:cs="Times New Roman"/>
              </w:rPr>
              <w:t>Harflerin Başta Yazılışları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F063BB" w:rsidP="00FA1E47">
            <w:r w:rsidRPr="00EC5DBB">
              <w:rPr>
                <w:rFonts w:ascii="Times New Roman" w:eastAsia="Times New Roman" w:hAnsi="Times New Roman" w:cs="Times New Roman"/>
              </w:rPr>
              <w:t>Harflerin Ortada Yazılışları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0B64D4">
              <w:rPr>
                <w:rFonts w:ascii="Times New Roman" w:eastAsia="Times New Roman" w:hAnsi="Times New Roman" w:cs="Times New Roman"/>
              </w:rPr>
              <w:t>Harflerin Ortada Yazılışları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7C1CDF" w:rsidRDefault="00E73D5C" w:rsidP="0019530E">
            <w:pPr>
              <w:pStyle w:val="AralkYok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>Temel İbadetler</w:t>
            </w:r>
            <w:r>
              <w:rPr>
                <w:rFonts w:ascii="Times New Roman" w:hAnsi="Times New Roman" w:cs="Times New Roman"/>
              </w:rPr>
              <w:t>:</w:t>
            </w:r>
            <w:r w:rsidRPr="00D868C9">
              <w:rPr>
                <w:rFonts w:ascii="Times New Roman" w:hAnsi="Times New Roman" w:cs="Times New Roman"/>
              </w:rPr>
              <w:t xml:space="preserve"> Namaz</w:t>
            </w:r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68C9">
              <w:rPr>
                <w:rFonts w:ascii="Times New Roman" w:hAnsi="Times New Roman" w:cs="Times New Roman"/>
              </w:rPr>
              <w:t>Oruç</w:t>
            </w:r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>Zekat</w:t>
            </w:r>
            <w:proofErr w:type="gramEnd"/>
            <w:r>
              <w:rPr>
                <w:rFonts w:ascii="Times New Roman" w:hAnsi="Times New Roman" w:cs="Times New Roman"/>
              </w:rPr>
              <w:t xml:space="preserve"> ve</w:t>
            </w:r>
            <w:r w:rsidRPr="00D868C9">
              <w:rPr>
                <w:rFonts w:ascii="Times New Roman" w:hAnsi="Times New Roman" w:cs="Times New Roman"/>
              </w:rPr>
              <w:t xml:space="preserve"> Hac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F426ED">
            <w:r w:rsidRPr="000B64D4">
              <w:rPr>
                <w:rFonts w:ascii="Times New Roman" w:eastAsia="Times New Roman" w:hAnsi="Times New Roman" w:cs="Times New Roman"/>
              </w:rPr>
              <w:t>Harflerin Ortada Yazılışları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4B1EAB" w:rsidRDefault="00F063BB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Harflerin Ortada Yazılışları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4B1EAB" w:rsidRDefault="00F063BB" w:rsidP="00F063BB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C5DBB">
              <w:rPr>
                <w:rFonts w:ascii="Times New Roman" w:eastAsia="Times New Roman" w:hAnsi="Times New Roman" w:cs="Times New Roman"/>
              </w:rPr>
              <w:t xml:space="preserve">Harflerin Sonda Yazılışları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6C619C" w:rsidRDefault="00F063BB" w:rsidP="006C619C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Dinin İnsan Hayatındaki Yeri ve Önemi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502C39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2149E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>
            <w:r w:rsidRPr="00E32293">
              <w:rPr>
                <w:rFonts w:ascii="Times New Roman" w:eastAsia="Times New Roman" w:hAnsi="Times New Roman" w:cs="Times New Roman"/>
              </w:rPr>
              <w:t>Harflerin Sonda Yazılışları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2149E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2149E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>
            <w:r w:rsidRPr="00E32293">
              <w:rPr>
                <w:rFonts w:ascii="Times New Roman" w:eastAsia="Times New Roman" w:hAnsi="Times New Roman" w:cs="Times New Roman"/>
              </w:rPr>
              <w:t>Harflerin Sonda Yazılışları</w:t>
            </w:r>
          </w:p>
        </w:tc>
      </w:tr>
      <w:tr w:rsidR="00E73D5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D5C" w:rsidRPr="00A82F6E" w:rsidRDefault="00E73D5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D5C" w:rsidRPr="007C2A22" w:rsidRDefault="00E73D5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E73D5C" w:rsidRPr="007C1CDF" w:rsidRDefault="00E73D5C" w:rsidP="00E73D5C">
            <w:pPr>
              <w:pStyle w:val="AralkYok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 xml:space="preserve">Mükellefin </w:t>
            </w:r>
            <w:proofErr w:type="gramStart"/>
            <w:r w:rsidRPr="00D868C9">
              <w:rPr>
                <w:rFonts w:ascii="Times New Roman" w:hAnsi="Times New Roman" w:cs="Times New Roman"/>
              </w:rPr>
              <w:t xml:space="preserve">Davranışları </w:t>
            </w:r>
            <w:r>
              <w:rPr>
                <w:rFonts w:ascii="Times New Roman" w:hAnsi="Times New Roman" w:cs="Times New Roman"/>
              </w:rPr>
              <w:t>:</w:t>
            </w:r>
            <w:r w:rsidRPr="00D868C9">
              <w:rPr>
                <w:rFonts w:ascii="Times New Roman" w:hAnsi="Times New Roman" w:cs="Times New Roman"/>
              </w:rPr>
              <w:t xml:space="preserve"> Farz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 xml:space="preserve"> Vacip</w:t>
            </w:r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 xml:space="preserve"> Sünnet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 w:rsidRPr="00D868C9">
              <w:rPr>
                <w:rFonts w:ascii="Times New Roman" w:hAnsi="Times New Roman" w:cs="Times New Roman"/>
              </w:rPr>
              <w:t>Müstehap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 xml:space="preserve"> Haram</w:t>
            </w:r>
            <w:r>
              <w:rPr>
                <w:rFonts w:ascii="Times New Roman" w:hAnsi="Times New Roman" w:cs="Times New Roman"/>
              </w:rPr>
              <w:t xml:space="preserve"> vs.</w:t>
            </w:r>
          </w:p>
        </w:tc>
      </w:tr>
      <w:tr w:rsidR="00E73D5C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D5C" w:rsidRPr="00A82F6E" w:rsidRDefault="00E73D5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D5C" w:rsidRPr="007C2A22" w:rsidRDefault="00E73D5C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D5C" w:rsidRPr="00A33D1B" w:rsidRDefault="00E73D5C" w:rsidP="00A33D1B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Hz. Peygamberin Doğumu ve Çocukluk Yılları </w:t>
            </w:r>
          </w:p>
        </w:tc>
      </w:tr>
      <w:tr w:rsidR="00E73D5C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D5C" w:rsidRPr="00A82F6E" w:rsidRDefault="00E73D5C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D5C" w:rsidRPr="007C2A22" w:rsidRDefault="00E73D5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D5C" w:rsidRDefault="00E73D5C" w:rsidP="002149E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D5C" w:rsidRDefault="00E73D5C" w:rsidP="002149E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D5C" w:rsidRDefault="00E73D5C" w:rsidP="002149E6">
            <w:r>
              <w:rPr>
                <w:rFonts w:ascii="Times New Roman" w:eastAsia="Times New Roman" w:hAnsi="Times New Roman" w:cs="Times New Roman"/>
              </w:rPr>
              <w:t>Harflerin Sonda Yazılışları</w:t>
            </w:r>
          </w:p>
        </w:tc>
      </w:tr>
      <w:tr w:rsidR="00E73D5C" w:rsidRPr="004B1EAB" w:rsidTr="001D21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D5C" w:rsidRPr="00A82F6E" w:rsidRDefault="00E73D5C" w:rsidP="002149E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D5C" w:rsidRDefault="00E73D5C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E73D5C" w:rsidRDefault="00E73D5C" w:rsidP="00FA1E47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E73D5C" w:rsidRPr="0080676F" w:rsidRDefault="00E73D5C" w:rsidP="0080676F">
            <w:pPr>
              <w:pStyle w:val="meti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İslâm’a Göre Ahlak</w:t>
            </w:r>
            <w:r>
              <w:rPr>
                <w:color w:val="000000"/>
              </w:rPr>
              <w:t xml:space="preserve">ın </w:t>
            </w:r>
            <w:r>
              <w:rPr>
                <w:color w:val="000000"/>
                <w:sz w:val="22"/>
                <w:szCs w:val="22"/>
              </w:rPr>
              <w:t>Tanımı ve Mahiyeti</w:t>
            </w:r>
          </w:p>
        </w:tc>
      </w:tr>
      <w:tr w:rsidR="00E73D5C" w:rsidRPr="004B1EAB" w:rsidTr="001D21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D5C" w:rsidRPr="00A82F6E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E73D5C" w:rsidRPr="004B1EAB" w:rsidTr="001D21F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D5C" w:rsidRPr="00A82F6E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D5C" w:rsidRPr="004B1EAB" w:rsidRDefault="00E73D5C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149E6" w:rsidRDefault="002149E6" w:rsidP="00AD2543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3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149E6" w:rsidTr="00A82F6E">
        <w:trPr>
          <w:cantSplit/>
          <w:trHeight w:val="74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A82F6E" w:rsidRDefault="002149E6" w:rsidP="00A82F6E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E6" w:rsidRPr="003809E6" w:rsidRDefault="002149E6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426ED">
            <w:r w:rsidRPr="0030466D">
              <w:rPr>
                <w:rFonts w:ascii="Times New Roman" w:eastAsia="Times New Roman" w:hAnsi="Times New Roman" w:cs="Times New Roman"/>
              </w:rPr>
              <w:t xml:space="preserve">Harflerin Mahreçleri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426ED">
            <w:r w:rsidRPr="0030466D">
              <w:rPr>
                <w:rFonts w:ascii="Times New Roman" w:eastAsia="Times New Roman" w:hAnsi="Times New Roman" w:cs="Times New Roman"/>
              </w:rPr>
              <w:t xml:space="preserve">Harflerin Mahreçleri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426ED">
            <w:r w:rsidRPr="0030466D">
              <w:rPr>
                <w:rFonts w:ascii="Times New Roman" w:eastAsia="Times New Roman" w:hAnsi="Times New Roman" w:cs="Times New Roman"/>
              </w:rPr>
              <w:t xml:space="preserve">Harflerin Mahreçleri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4B1EAB" w:rsidRDefault="00F063BB" w:rsidP="00CA1FD2">
            <w:pPr>
              <w:pStyle w:val="altbalk"/>
              <w:spacing w:before="0" w:after="0"/>
              <w:ind w:right="40"/>
              <w:jc w:val="both"/>
              <w:rPr>
                <w:bCs/>
                <w:color w:val="000000"/>
              </w:rPr>
            </w:pPr>
            <w:r>
              <w:rPr>
                <w:b w:val="0"/>
                <w:color w:val="auto"/>
                <w:sz w:val="22"/>
                <w:szCs w:val="22"/>
              </w:rPr>
              <w:t>İmanın Tanımı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F426ED">
            <w:r w:rsidRPr="0030466D">
              <w:rPr>
                <w:rFonts w:ascii="Times New Roman" w:eastAsia="Times New Roman" w:hAnsi="Times New Roman" w:cs="Times New Roman"/>
              </w:rPr>
              <w:t xml:space="preserve">Harflerin Mahreçleri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426ED">
            <w:r w:rsidRPr="0030466D">
              <w:rPr>
                <w:rFonts w:ascii="Times New Roman" w:eastAsia="Times New Roman" w:hAnsi="Times New Roman" w:cs="Times New Roman"/>
              </w:rPr>
              <w:t xml:space="preserve">Harflerin Mahreçleri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426ED">
            <w:r w:rsidRPr="0030466D">
              <w:rPr>
                <w:rFonts w:ascii="Times New Roman" w:eastAsia="Times New Roman" w:hAnsi="Times New Roman" w:cs="Times New Roman"/>
              </w:rPr>
              <w:t xml:space="preserve">Harflerin Mahreçleri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3C706E" w:rsidRDefault="00E73D5C" w:rsidP="003C706E">
            <w:pPr>
              <w:pStyle w:val="AralkYok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 xml:space="preserve">Temizliğin </w:t>
            </w:r>
            <w:r>
              <w:rPr>
                <w:rFonts w:ascii="Times New Roman" w:hAnsi="Times New Roman" w:cs="Times New Roman"/>
              </w:rPr>
              <w:t>Fert ve Toplum Hayatındaki Yeri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Pr="00384E3E" w:rsidRDefault="00F063BB" w:rsidP="00F426ED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384E3E">
              <w:rPr>
                <w:b w:val="0"/>
                <w:color w:val="auto"/>
                <w:sz w:val="22"/>
                <w:szCs w:val="22"/>
              </w:rPr>
              <w:t xml:space="preserve">İnce ve Kalın Sesli Harfler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384E3E" w:rsidRDefault="00F063BB" w:rsidP="00F426ED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384E3E">
              <w:rPr>
                <w:b w:val="0"/>
                <w:color w:val="auto"/>
                <w:sz w:val="22"/>
                <w:szCs w:val="22"/>
              </w:rPr>
              <w:t xml:space="preserve">İnce ve Kalın Sesli Harfler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384E3E" w:rsidRDefault="00F063BB" w:rsidP="00F426ED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384E3E">
              <w:rPr>
                <w:b w:val="0"/>
                <w:color w:val="auto"/>
                <w:sz w:val="22"/>
                <w:szCs w:val="22"/>
              </w:rPr>
              <w:t xml:space="preserve">İnce ve Kalın Sesli Harfler   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CA1FD2" w:rsidRDefault="00F063BB" w:rsidP="00CA1FD2">
            <w:pPr>
              <w:pStyle w:val="altbalk"/>
              <w:spacing w:before="0" w:after="0"/>
              <w:ind w:right="-193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İmanın Önemi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502C39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>
            <w:r w:rsidRPr="00592796">
              <w:rPr>
                <w:rFonts w:ascii="Times New Roman" w:eastAsia="Times New Roman" w:hAnsi="Times New Roman" w:cs="Times New Roman"/>
              </w:rPr>
              <w:t>Harflerin Üstünlü Okunuşu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>
            <w:r w:rsidRPr="00592796">
              <w:rPr>
                <w:rFonts w:ascii="Times New Roman" w:eastAsia="Times New Roman" w:hAnsi="Times New Roman" w:cs="Times New Roman"/>
              </w:rPr>
              <w:t>Harflerin Üstünlü Okunuşu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3C706E" w:rsidRDefault="00E73D5C" w:rsidP="003C706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İslâm’ın Temizliğe Verdiği Önem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FA1E47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A97A5F" w:rsidRDefault="00F063BB" w:rsidP="00A97A5F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Hz. Muhammed’in Sosyal İtibarı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Pr="004B1EAB" w:rsidRDefault="00F063BB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A7E31">
              <w:rPr>
                <w:rFonts w:ascii="Times New Roman" w:eastAsia="Times New Roman" w:hAnsi="Times New Roman" w:cs="Times New Roman"/>
              </w:rPr>
              <w:t>Harflerin Üstünlü Okunuşu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FA1E47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FA1E47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80676F" w:rsidRDefault="00F063BB" w:rsidP="0080676F">
            <w:pPr>
              <w:pStyle w:val="metin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Ahlak</w:t>
            </w:r>
            <w:r>
              <w:rPr>
                <w:color w:val="000000"/>
              </w:rPr>
              <w:t>ın</w:t>
            </w:r>
            <w:r>
              <w:rPr>
                <w:color w:val="000000"/>
                <w:sz w:val="22"/>
                <w:szCs w:val="22"/>
              </w:rPr>
              <w:t xml:space="preserve">KaynaklarındanKur’an 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4B1EAB" w:rsidRDefault="00F063BB" w:rsidP="00FA1E4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3BB" w:rsidRPr="004B1EAB" w:rsidRDefault="00F063BB" w:rsidP="002A5D22">
            <w:pPr>
              <w:ind w:left="180"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149E6" w:rsidRDefault="002149E6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A97A5F" w:rsidRDefault="00A97A5F" w:rsidP="007061A2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7061A2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4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A82F6E">
        <w:trPr>
          <w:cantSplit/>
          <w:trHeight w:val="8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A82F6E" w:rsidRDefault="00232617" w:rsidP="00A82F6E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A82F6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Pr="00EC5DBB" w:rsidRDefault="00F063BB">
            <w:r w:rsidRPr="00EC5DBB">
              <w:rPr>
                <w:rFonts w:ascii="Times New Roman" w:eastAsia="Times New Roman" w:hAnsi="Times New Roman" w:cs="Times New Roman"/>
              </w:rPr>
              <w:t>Harflerin Üstünlü Okunuşu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EC5DBB" w:rsidRDefault="00F063BB">
            <w:r w:rsidRPr="00EC5DBB">
              <w:rPr>
                <w:rFonts w:ascii="Times New Roman" w:eastAsia="Times New Roman" w:hAnsi="Times New Roman" w:cs="Times New Roman"/>
              </w:rPr>
              <w:t>Harflerin Üstünlü Okunuşu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F063BB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Harflerin Esreli Okunuşu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EC5DBB" w:rsidRDefault="00EC5DBB" w:rsidP="00EC5DBB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F426ED">
              <w:rPr>
                <w:rFonts w:ascii="Times New Roman" w:hAnsi="Times New Roman" w:cs="Times New Roman"/>
              </w:rPr>
              <w:t>Kelime-i Tevhidin Anlamı</w:t>
            </w:r>
          </w:p>
        </w:tc>
      </w:tr>
      <w:tr w:rsidR="00F063BB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Default="00F063BB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BB" w:rsidRPr="00EC5DBB" w:rsidRDefault="00F063BB">
            <w:r w:rsidRPr="00EC5DBB">
              <w:rPr>
                <w:rFonts w:ascii="Times New Roman" w:eastAsia="Times New Roman" w:hAnsi="Times New Roman" w:cs="Times New Roman"/>
              </w:rPr>
              <w:t>Harflerin Esreli Okunuşu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EC5DBB" w:rsidRDefault="00F063BB">
            <w:r w:rsidRPr="00EC5DBB">
              <w:rPr>
                <w:rFonts w:ascii="Times New Roman" w:eastAsia="Times New Roman" w:hAnsi="Times New Roman" w:cs="Times New Roman"/>
              </w:rPr>
              <w:t>Harflerin Esreli Okunuşu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Pr="007C2A22" w:rsidRDefault="00F063BB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>
            <w:r w:rsidRPr="003917CC">
              <w:rPr>
                <w:rFonts w:ascii="Times New Roman" w:eastAsia="Times New Roman" w:hAnsi="Times New Roman" w:cs="Times New Roman"/>
              </w:rPr>
              <w:t>Harflerin Esreli Okunuşu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2A5D22" w:rsidRDefault="00E73D5C" w:rsidP="00E73D5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D868C9">
              <w:rPr>
                <w:rFonts w:ascii="Times New Roman" w:hAnsi="Times New Roman" w:cs="Times New Roman"/>
              </w:rPr>
              <w:t xml:space="preserve">Maddi Temizlik </w:t>
            </w:r>
            <w:r>
              <w:rPr>
                <w:rFonts w:ascii="Times New Roman" w:hAnsi="Times New Roman" w:cs="Times New Roman"/>
              </w:rPr>
              <w:t>(</w:t>
            </w:r>
            <w:r w:rsidRPr="00D868C9">
              <w:rPr>
                <w:rFonts w:ascii="Times New Roman" w:hAnsi="Times New Roman" w:cs="Times New Roman"/>
              </w:rPr>
              <w:t>Beden</w:t>
            </w:r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 xml:space="preserve"> Elbise</w:t>
            </w:r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 xml:space="preserve"> Mekân</w:t>
            </w:r>
            <w:r>
              <w:rPr>
                <w:rFonts w:ascii="Times New Roman" w:hAnsi="Times New Roman" w:cs="Times New Roman"/>
              </w:rPr>
              <w:t xml:space="preserve"> veÇevre Temizliği)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2A5D22" w:rsidRDefault="00F063BB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Harflerin Esreli Okunuşu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Default="00F063BB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>
            <w:r w:rsidRPr="008011CD">
              <w:rPr>
                <w:rFonts w:ascii="Times New Roman" w:eastAsia="Times New Roman" w:hAnsi="Times New Roman" w:cs="Times New Roman"/>
              </w:rPr>
              <w:t>Harflerin Ötreli Okunuşu</w:t>
            </w:r>
          </w:p>
        </w:tc>
      </w:tr>
      <w:tr w:rsidR="00F063BB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A82F6E" w:rsidRDefault="00F063BB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63BB" w:rsidRPr="007C2A22" w:rsidRDefault="00F063BB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3BB" w:rsidRPr="004B1EAB" w:rsidRDefault="00F063BB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F063BB" w:rsidRDefault="00F063BB">
            <w:r w:rsidRPr="008011CD">
              <w:rPr>
                <w:rFonts w:ascii="Times New Roman" w:eastAsia="Times New Roman" w:hAnsi="Times New Roman" w:cs="Times New Roman"/>
              </w:rPr>
              <w:t>Harflerin Ötreli Okunuşu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2A5D22" w:rsidRDefault="00EC5DBB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F426ED">
              <w:rPr>
                <w:rFonts w:ascii="Times New Roman" w:hAnsi="Times New Roman" w:cs="Times New Roman"/>
              </w:rPr>
              <w:t>Kelime-i Şehadetin Anlamı</w:t>
            </w:r>
          </w:p>
        </w:tc>
      </w:tr>
      <w:tr w:rsidR="007509CA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09CA" w:rsidRPr="00A82F6E" w:rsidRDefault="007509CA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09CA" w:rsidRPr="00502C39" w:rsidRDefault="007509CA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9CA" w:rsidRDefault="007509CA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9CA" w:rsidRDefault="007509CA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9CA" w:rsidRPr="00EC5DBB" w:rsidRDefault="007509CA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C5DBB">
              <w:rPr>
                <w:rFonts w:ascii="Times New Roman" w:eastAsia="Times New Roman" w:hAnsi="Times New Roman" w:cs="Times New Roman"/>
              </w:rPr>
              <w:t>Harflerin Ötreli Okunuşu</w:t>
            </w:r>
          </w:p>
        </w:tc>
      </w:tr>
      <w:tr w:rsidR="007509CA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09CA" w:rsidRPr="00A82F6E" w:rsidRDefault="007509CA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09CA" w:rsidRPr="007C2A22" w:rsidRDefault="007509CA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9CA" w:rsidRDefault="007509CA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7509CA" w:rsidRDefault="007509CA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7509CA" w:rsidRPr="00EC5DBB" w:rsidRDefault="007509CA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EC5DBB">
              <w:rPr>
                <w:rFonts w:ascii="Times New Roman" w:eastAsia="Times New Roman" w:hAnsi="Times New Roman" w:cs="Times New Roman"/>
              </w:rPr>
              <w:t>Harflerin Ötreli Okunuşu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2A5D22" w:rsidRDefault="00E73D5C" w:rsidP="00E73D5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D868C9">
              <w:rPr>
                <w:rFonts w:ascii="Times New Roman" w:hAnsi="Times New Roman" w:cs="Times New Roman"/>
              </w:rPr>
              <w:t>Manevi Temizlik (Kalp Temizliği)</w:t>
            </w:r>
          </w:p>
        </w:tc>
      </w:tr>
      <w:tr w:rsidR="00A82F6E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2A5D22" w:rsidRDefault="00B2529A" w:rsidP="00B2529A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>
              <w:rPr>
                <w:rFonts w:ascii="Times New Roman" w:hAnsi="Times New Roman"/>
                <w:color w:val="000000"/>
              </w:rPr>
              <w:t>Hz. Muhammed’in Seyahatleri</w:t>
            </w:r>
          </w:p>
        </w:tc>
      </w:tr>
      <w:tr w:rsidR="00A82F6E" w:rsidRPr="004B1EAB" w:rsidTr="00A82F6E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A82F6E" w:rsidRDefault="00A82F6E" w:rsidP="00A82F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2A5D22" w:rsidRDefault="007509CA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>Harflerin Ötreli Okunuşu</w:t>
            </w:r>
          </w:p>
        </w:tc>
      </w:tr>
      <w:tr w:rsidR="00D86A76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86A76" w:rsidRPr="00A82F6E" w:rsidRDefault="00D86A76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A76" w:rsidRPr="004B1EAB" w:rsidRDefault="00D86A76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6A76" w:rsidRDefault="00D86A76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D86A76" w:rsidRDefault="00D86A76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D86A76" w:rsidRPr="006559AB" w:rsidRDefault="006559AB" w:rsidP="006559AB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6559AB">
              <w:rPr>
                <w:rFonts w:ascii="Times New Roman" w:hAnsi="Times New Roman" w:cs="Times New Roman"/>
                <w:color w:val="000000"/>
              </w:rPr>
              <w:t>Ahlakın Kaynaklarından Hz. Muhammed’in Hayatı ve Sözleri</w:t>
            </w:r>
          </w:p>
        </w:tc>
      </w:tr>
      <w:tr w:rsidR="00D57F7C" w:rsidRPr="004B1EAB" w:rsidTr="00A82F6E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7F7C" w:rsidRPr="00A82F6E" w:rsidRDefault="00D57F7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F7C" w:rsidRPr="004B1EAB" w:rsidRDefault="00D57F7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7F7C" w:rsidRPr="004B1EAB" w:rsidRDefault="00D57F7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D57F7C" w:rsidRPr="004B1EAB" w:rsidRDefault="00D57F7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D57F7C" w:rsidRPr="004B1EAB" w:rsidRDefault="00D57F7C" w:rsidP="000A0B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D57F7C" w:rsidRPr="004B1EAB" w:rsidTr="00A82F6E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7F7C" w:rsidRPr="00A82F6E" w:rsidRDefault="00D57F7C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F7C" w:rsidRPr="004B1EAB" w:rsidRDefault="00D57F7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F7C" w:rsidRPr="004B1EAB" w:rsidRDefault="00D57F7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F7C" w:rsidRPr="004B1EAB" w:rsidRDefault="00D57F7C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F7C" w:rsidRPr="004B1EAB" w:rsidRDefault="00D57F7C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6F4493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5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6F4493" w:rsidRDefault="006F4493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6F4493" w:rsidTr="00315B43">
        <w:trPr>
          <w:cantSplit/>
          <w:trHeight w:val="8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A82F6E" w:rsidRDefault="006F4493" w:rsidP="00315B43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3809E6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6F4493" w:rsidRPr="004B1EAB" w:rsidTr="00315B4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Cezimli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Sükunlu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Cezimli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Sükunlu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Cezimli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Sükunlu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CA1FD2" w:rsidRDefault="00EC5DBB" w:rsidP="000C152C">
            <w:pPr>
              <w:pStyle w:val="altbalk"/>
              <w:spacing w:before="0" w:after="0"/>
              <w:ind w:right="4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Taklidi İman</w:t>
            </w:r>
          </w:p>
        </w:tc>
      </w:tr>
      <w:tr w:rsidR="006F4493" w:rsidRPr="004B1EAB" w:rsidTr="00315B4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>
              <w:rPr>
                <w:rFonts w:ascii="Times New Roman" w:eastAsia="Times New Roman" w:hAnsi="Times New Roman" w:cs="Times New Roman"/>
              </w:rPr>
              <w:t>Harflerin Şeddeli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A24077">
              <w:rPr>
                <w:rFonts w:ascii="Times New Roman" w:eastAsia="Times New Roman" w:hAnsi="Times New Roman" w:cs="Times New Roman"/>
              </w:rPr>
              <w:t>Harflerin Şeddeli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A24077">
              <w:rPr>
                <w:rFonts w:ascii="Times New Roman" w:eastAsia="Times New Roman" w:hAnsi="Times New Roman" w:cs="Times New Roman"/>
              </w:rPr>
              <w:t>Harflerin Şeddeli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3C706E" w:rsidRDefault="00E73D5C" w:rsidP="0019530E">
            <w:pPr>
              <w:pStyle w:val="AralkYok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>Temizlik-İbadet İlişkisi</w:t>
            </w:r>
          </w:p>
        </w:tc>
      </w:tr>
      <w:tr w:rsidR="006F4493" w:rsidRPr="004B1EAB" w:rsidTr="00315B4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Pr="00AD2543" w:rsidRDefault="006F4493" w:rsidP="00315B43">
            <w:r w:rsidRPr="00AD2543"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 w:rsidRPr="00AD2543">
              <w:rPr>
                <w:rFonts w:ascii="Times New Roman" w:eastAsia="Times New Roman" w:hAnsi="Times New Roman" w:cs="Times New Roman"/>
              </w:rPr>
              <w:t>Tenvinli</w:t>
            </w:r>
            <w:proofErr w:type="spellEnd"/>
            <w:r w:rsidRPr="00AD2543">
              <w:rPr>
                <w:rFonts w:ascii="Times New Roman" w:eastAsia="Times New Roman" w:hAnsi="Times New Roman" w:cs="Times New Roman"/>
              </w:rPr>
              <w:t xml:space="preserve">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AD2543" w:rsidRDefault="006F4493" w:rsidP="00315B43">
            <w:r w:rsidRPr="00AD2543"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 w:rsidRPr="00AD2543">
              <w:rPr>
                <w:rFonts w:ascii="Times New Roman" w:eastAsia="Times New Roman" w:hAnsi="Times New Roman" w:cs="Times New Roman"/>
              </w:rPr>
              <w:t>Tenvinli</w:t>
            </w:r>
            <w:proofErr w:type="spellEnd"/>
            <w:r w:rsidRPr="00AD2543">
              <w:rPr>
                <w:rFonts w:ascii="Times New Roman" w:eastAsia="Times New Roman" w:hAnsi="Times New Roman" w:cs="Times New Roman"/>
              </w:rPr>
              <w:t xml:space="preserve">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AD2543" w:rsidRDefault="006F4493" w:rsidP="00315B43">
            <w:r w:rsidRPr="00AD2543">
              <w:rPr>
                <w:rFonts w:ascii="Times New Roman" w:eastAsia="Times New Roman" w:hAnsi="Times New Roman" w:cs="Times New Roman"/>
              </w:rPr>
              <w:t xml:space="preserve">Harflerin </w:t>
            </w:r>
            <w:proofErr w:type="spellStart"/>
            <w:r w:rsidRPr="00AD2543">
              <w:rPr>
                <w:rFonts w:ascii="Times New Roman" w:eastAsia="Times New Roman" w:hAnsi="Times New Roman" w:cs="Times New Roman"/>
              </w:rPr>
              <w:t>Tenvinli</w:t>
            </w:r>
            <w:proofErr w:type="spellEnd"/>
            <w:r w:rsidRPr="00AD2543">
              <w:rPr>
                <w:rFonts w:ascii="Times New Roman" w:eastAsia="Times New Roman" w:hAnsi="Times New Roman" w:cs="Times New Roman"/>
              </w:rPr>
              <w:t xml:space="preserve"> Okunuşu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CA1FD2" w:rsidRDefault="00EC5DBB" w:rsidP="00315B43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Tahkiki İman</w:t>
            </w:r>
          </w:p>
        </w:tc>
      </w:tr>
      <w:tr w:rsidR="006F4493" w:rsidRPr="004B1EAB" w:rsidTr="00315B4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502C39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Pr="002149E6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Harfleri: Elif,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Ya    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2149E6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Harfleri: Elif,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Ya    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3C706E" w:rsidRDefault="00E73D5C" w:rsidP="00315B43">
            <w:pPr>
              <w:pStyle w:val="AralkYok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>İbadete Hazırlık Olarak Temizlik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B2529A" w:rsidRDefault="00B2529A" w:rsidP="00315B43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jc w:val="both"/>
              <w:rPr>
                <w:color w:val="00B05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Hz. Muhammed’in Erdemliler Birliğine Katılımı</w:t>
            </w:r>
          </w:p>
        </w:tc>
      </w:tr>
      <w:tr w:rsidR="006F4493" w:rsidRPr="004B1EAB" w:rsidTr="00315B4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7C2A22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Ya Şeklinde Yazılan Elif   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Default="006F4493" w:rsidP="00315B4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Default="006F4493" w:rsidP="00315B43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80676F" w:rsidRDefault="006559AB" w:rsidP="00315B43">
            <w:pPr>
              <w:pStyle w:val="metin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İslam Ahlakı ve Örf-Adet İlişkisi</w:t>
            </w: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6F4493" w:rsidRPr="002149E6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6F4493" w:rsidRPr="004B1EAB" w:rsidTr="00315B4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F4493" w:rsidRPr="00A82F6E" w:rsidRDefault="006F4493" w:rsidP="00315B4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4B1EAB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493" w:rsidRPr="002149E6" w:rsidRDefault="006F4493" w:rsidP="00315B4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6F4493" w:rsidRDefault="006F4493" w:rsidP="006F4493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AD2543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6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71259B">
        <w:trPr>
          <w:cantSplit/>
          <w:trHeight w:val="75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6F4493" w:rsidRDefault="00232617" w:rsidP="0071259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F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4B1EAB" w:rsidRDefault="00A82F6E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Ya Şeklinde Yazılan Elif   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A82F6E">
            <w:r>
              <w:rPr>
                <w:rFonts w:ascii="Times New Roman" w:eastAsia="Times New Roman" w:hAnsi="Times New Roman" w:cs="Times New Roman"/>
              </w:rPr>
              <w:t xml:space="preserve">Uzatma (Asar-Çeker) İşareti  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A82F6E" w:rsidRDefault="00A82F6E" w:rsidP="00A82F6E">
            <w:r>
              <w:rPr>
                <w:rFonts w:ascii="Times New Roman" w:eastAsia="Times New Roman" w:hAnsi="Times New Roman" w:cs="Times New Roman"/>
              </w:rPr>
              <w:t xml:space="preserve">Uzatma (Asar-Çeker) İşareti  </w:t>
            </w:r>
          </w:p>
        </w:tc>
      </w:tr>
      <w:tr w:rsidR="00A82F6E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6F4493" w:rsidRDefault="00A82F6E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4B1EAB" w:rsidRDefault="00A82F6E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F6E" w:rsidRPr="000D4B9F" w:rsidRDefault="00EC5DBB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proofErr w:type="spellStart"/>
            <w:r w:rsidRPr="006C619C">
              <w:rPr>
                <w:rFonts w:ascii="Times New Roman" w:hAnsi="Times New Roman" w:cs="Times New Roman"/>
              </w:rPr>
              <w:t>Mü’min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Kimdir?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2149E6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lam’lıİdğam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-ı Şemsiye kelimeler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2149E6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lam’lıİdğam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-ı Şemsiye kelimeler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lam’lıIzhar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Kameriyye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kelimeler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0D4B9F" w:rsidRDefault="00E73D5C" w:rsidP="006559AB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D868C9">
              <w:rPr>
                <w:rFonts w:ascii="Times New Roman" w:hAnsi="Times New Roman" w:cs="Times New Roman"/>
              </w:rPr>
              <w:t>Abdest</w:t>
            </w:r>
            <w:r w:rsidR="006559AB">
              <w:rPr>
                <w:rFonts w:ascii="Times New Roman" w:hAnsi="Times New Roman" w:cs="Times New Roman"/>
              </w:rPr>
              <w:t>in</w:t>
            </w:r>
            <w:r w:rsidRPr="00D868C9">
              <w:rPr>
                <w:rFonts w:ascii="Times New Roman" w:hAnsi="Times New Roman" w:cs="Times New Roman"/>
              </w:rPr>
              <w:t xml:space="preserve"> Fazileti</w:t>
            </w:r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 xml:space="preserve"> Farzları </w:t>
            </w:r>
            <w:r>
              <w:rPr>
                <w:rFonts w:ascii="Times New Roman" w:hAnsi="Times New Roman" w:cs="Times New Roman"/>
              </w:rPr>
              <w:t>ve</w:t>
            </w:r>
            <w:r w:rsidRPr="00D868C9">
              <w:rPr>
                <w:rFonts w:ascii="Times New Roman" w:hAnsi="Times New Roman" w:cs="Times New Roman"/>
              </w:rPr>
              <w:t xml:space="preserve"> Alınışı 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A82F6E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lam’lıIzhar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Kameriyye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kelimeler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F426ED">
            <w:r>
              <w:rPr>
                <w:rFonts w:ascii="Times New Roman" w:eastAsia="Times New Roman" w:hAnsi="Times New Roman" w:cs="Times New Roman"/>
              </w:rPr>
              <w:t xml:space="preserve">Zamir ve Okunuşu 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384E3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Zamir ve Okunuşu 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EC5DBB" w:rsidRDefault="00EC5DBB" w:rsidP="00CA1FD2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C5DBB">
              <w:rPr>
                <w:b w:val="0"/>
                <w:color w:val="auto"/>
              </w:rPr>
              <w:t>Münafık Kimdir?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502C39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F426ED">
            <w:proofErr w:type="spellStart"/>
            <w:r w:rsidRPr="00A84C71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A84C71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84C71">
              <w:rPr>
                <w:rFonts w:ascii="Times New Roman" w:eastAsia="Times New Roman" w:hAnsi="Times New Roman" w:cs="Times New Roman"/>
              </w:rPr>
              <w:t>Kasr</w:t>
            </w:r>
            <w:proofErr w:type="spellEnd"/>
            <w:r w:rsidRPr="00A84C71">
              <w:rPr>
                <w:rFonts w:ascii="Times New Roman" w:eastAsia="Times New Roman" w:hAnsi="Times New Roman" w:cs="Times New Roman"/>
              </w:rPr>
              <w:t xml:space="preserve"> Kelimeleri  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F426ED">
            <w:proofErr w:type="spellStart"/>
            <w:r w:rsidRPr="00A84C71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A84C71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84C71">
              <w:rPr>
                <w:rFonts w:ascii="Times New Roman" w:eastAsia="Times New Roman" w:hAnsi="Times New Roman" w:cs="Times New Roman"/>
              </w:rPr>
              <w:t>Kasr</w:t>
            </w:r>
            <w:proofErr w:type="spellEnd"/>
            <w:r w:rsidRPr="00A84C71">
              <w:rPr>
                <w:rFonts w:ascii="Times New Roman" w:eastAsia="Times New Roman" w:hAnsi="Times New Roman" w:cs="Times New Roman"/>
              </w:rPr>
              <w:t xml:space="preserve"> Kelimeleri  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3C706E" w:rsidRDefault="00E73D5C" w:rsidP="0019530E">
            <w:pPr>
              <w:pStyle w:val="AralkYok"/>
              <w:rPr>
                <w:rFonts w:ascii="Times New Roman" w:hAnsi="Times New Roman" w:cs="Times New Roman"/>
              </w:rPr>
            </w:pPr>
            <w:r w:rsidRPr="00E73D5C">
              <w:rPr>
                <w:rFonts w:ascii="Times New Roman" w:hAnsi="Times New Roman" w:cs="Times New Roman"/>
              </w:rPr>
              <w:t>Abdesti Bozan Şeyler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A97A5F" w:rsidRDefault="00B2529A" w:rsidP="00A97A5F">
            <w:pPr>
              <w:pStyle w:val="a1"/>
              <w:pBdr>
                <w:bottom w:val="none" w:sz="0" w:space="0" w:color="auto"/>
              </w:pBdr>
              <w:tabs>
                <w:tab w:val="left" w:pos="743"/>
              </w:tabs>
              <w:spacing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 xml:space="preserve">Hz. Muhammed’in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Kabe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 xml:space="preserve"> Hakemliği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A82F6E">
            <w:r>
              <w:rPr>
                <w:rFonts w:ascii="Times New Roman" w:eastAsia="Times New Roman" w:hAnsi="Times New Roman" w:cs="Times New Roman"/>
              </w:rPr>
              <w:t xml:space="preserve">Okunmayan Elif   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80676F" w:rsidRDefault="006559AB" w:rsidP="0080676F">
            <w:pPr>
              <w:pStyle w:val="metin"/>
              <w:tabs>
                <w:tab w:val="left" w:pos="51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İslam’ın Ahlaka Verdiği Önem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370C3" w:rsidRDefault="00977DAD" w:rsidP="00A82F6E"/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370C3" w:rsidRDefault="00977DAD" w:rsidP="00A82F6E"/>
        </w:tc>
      </w:tr>
    </w:tbl>
    <w:p w:rsidR="00CF5201" w:rsidRDefault="00CF5201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502C39" w:rsidRDefault="00502C39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7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502C39">
        <w:trPr>
          <w:cantSplit/>
          <w:trHeight w:val="7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05310B" w:rsidRDefault="00232617" w:rsidP="00D86A7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5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0D4B9F" w:rsidRDefault="00977DAD" w:rsidP="00F426ED">
            <w:pPr>
              <w:pStyle w:val="altbalk"/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0D4B9F">
              <w:rPr>
                <w:b w:val="0"/>
                <w:color w:val="auto"/>
                <w:sz w:val="22"/>
                <w:szCs w:val="22"/>
              </w:rPr>
              <w:t xml:space="preserve">Okunmayan Elif   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370C3" w:rsidRDefault="00977DAD" w:rsidP="00F426ED">
            <w:proofErr w:type="spellStart"/>
            <w:r w:rsidRPr="004370C3">
              <w:rPr>
                <w:rFonts w:ascii="Times New Roman" w:eastAsia="Times New Roman" w:hAnsi="Times New Roman" w:cs="Times New Roman"/>
              </w:rPr>
              <w:t>Hurûf</w:t>
            </w:r>
            <w:proofErr w:type="spellEnd"/>
            <w:r w:rsidRPr="004370C3">
              <w:rPr>
                <w:rFonts w:ascii="Times New Roman" w:eastAsia="Times New Roman" w:hAnsi="Times New Roman" w:cs="Times New Roman"/>
              </w:rPr>
              <w:t xml:space="preserve">-u Mukataa   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370C3" w:rsidRDefault="00977DAD" w:rsidP="00F426ED">
            <w:proofErr w:type="spellStart"/>
            <w:r w:rsidRPr="004370C3">
              <w:rPr>
                <w:rFonts w:ascii="Times New Roman" w:eastAsia="Times New Roman" w:hAnsi="Times New Roman" w:cs="Times New Roman"/>
              </w:rPr>
              <w:t>Hurûf</w:t>
            </w:r>
            <w:proofErr w:type="spellEnd"/>
            <w:r w:rsidRPr="004370C3">
              <w:rPr>
                <w:rFonts w:ascii="Times New Roman" w:eastAsia="Times New Roman" w:hAnsi="Times New Roman" w:cs="Times New Roman"/>
              </w:rPr>
              <w:t xml:space="preserve">-u Mukataa   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CA1FD2" w:rsidRDefault="00EC5DBB" w:rsidP="00CA1FD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6C619C">
              <w:rPr>
                <w:rFonts w:ascii="Times New Roman" w:hAnsi="Times New Roman" w:cs="Times New Roman"/>
              </w:rPr>
              <w:t>Kafir</w:t>
            </w:r>
            <w:proofErr w:type="gramEnd"/>
            <w:r>
              <w:rPr>
                <w:rFonts w:ascii="Times New Roman" w:hAnsi="Times New Roman" w:cs="Times New Roman"/>
              </w:rPr>
              <w:t xml:space="preserve"> Kimdir?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2149E6" w:rsidRDefault="00977DAD" w:rsidP="00F426ED">
            <w:r>
              <w:rPr>
                <w:rFonts w:ascii="Times New Roman" w:eastAsia="Times New Roman" w:hAnsi="Times New Roman" w:cs="Times New Roman"/>
              </w:rPr>
              <w:t xml:space="preserve">Hemze-i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Vaslve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Hemze-i Kat’ı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2149E6" w:rsidRDefault="00977DAD" w:rsidP="00F426ED">
            <w:r>
              <w:rPr>
                <w:rFonts w:ascii="Times New Roman" w:eastAsia="Times New Roman" w:hAnsi="Times New Roman" w:cs="Times New Roman"/>
              </w:rPr>
              <w:t xml:space="preserve">Hemze-i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Vaslve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Hemze-i Kat’ı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2149E6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Kelime-i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Tevhid</w:t>
            </w:r>
            <w:proofErr w:type="spellEnd"/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3C706E" w:rsidRDefault="00E73D5C" w:rsidP="00E6378E">
            <w:pPr>
              <w:pStyle w:val="AralkYok"/>
              <w:rPr>
                <w:rFonts w:ascii="Times New Roman" w:hAnsi="Times New Roman" w:cs="Times New Roman"/>
              </w:rPr>
            </w:pPr>
            <w:r w:rsidRPr="006559AB">
              <w:rPr>
                <w:rFonts w:ascii="Times New Roman" w:hAnsi="Times New Roman" w:cs="Times New Roman"/>
              </w:rPr>
              <w:t>Guslü Gerektiren Durumlar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A82F6E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Kelime-i Şahadet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Euzü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besmele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2149E6" w:rsidRDefault="00977DAD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Euzü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besmele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CA1FD2" w:rsidRDefault="00EC5DBB" w:rsidP="00CA1FD2">
            <w:pPr>
              <w:pStyle w:val="AralkYok"/>
              <w:rPr>
                <w:rFonts w:ascii="Times New Roman" w:hAnsi="Times New Roman" w:cs="Times New Roman"/>
              </w:rPr>
            </w:pPr>
            <w:r w:rsidRPr="006C619C">
              <w:rPr>
                <w:rFonts w:ascii="Times New Roman" w:hAnsi="Times New Roman" w:cs="Times New Roman"/>
              </w:rPr>
              <w:t>Müşrik</w:t>
            </w:r>
            <w:r>
              <w:rPr>
                <w:rFonts w:ascii="Times New Roman" w:hAnsi="Times New Roman" w:cs="Times New Roman"/>
              </w:rPr>
              <w:t xml:space="preserve"> Kimdir?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502C39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7509CA" w:rsidRDefault="00977DAD" w:rsidP="00F426ED">
            <w:r w:rsidRPr="007509CA">
              <w:rPr>
                <w:rFonts w:ascii="Times New Roman" w:eastAsia="Times New Roman" w:hAnsi="Times New Roman" w:cs="Times New Roman"/>
                <w:bCs/>
              </w:rPr>
              <w:t>Tekbir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7509CA" w:rsidRDefault="00977DAD" w:rsidP="00F426ED">
            <w:proofErr w:type="spellStart"/>
            <w:r w:rsidRPr="007509CA">
              <w:rPr>
                <w:rFonts w:ascii="Times New Roman" w:eastAsia="Times New Roman" w:hAnsi="Times New Roman" w:cs="Times New Roman"/>
                <w:bCs/>
              </w:rPr>
              <w:t>Salatü</w:t>
            </w:r>
            <w:proofErr w:type="spellEnd"/>
            <w:r w:rsidRPr="007509CA">
              <w:rPr>
                <w:rFonts w:ascii="Times New Roman" w:eastAsia="Times New Roman" w:hAnsi="Times New Roman" w:cs="Times New Roman"/>
                <w:bCs/>
              </w:rPr>
              <w:t xml:space="preserve"> Selam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3C706E" w:rsidRDefault="00977DAD" w:rsidP="006559A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>Gusl</w:t>
            </w:r>
            <w:r w:rsidR="006559AB">
              <w:rPr>
                <w:rFonts w:ascii="Times New Roman" w:hAnsi="Times New Roman" w:cs="Times New Roman"/>
              </w:rPr>
              <w:t>ün</w:t>
            </w:r>
            <w:r w:rsidRPr="00D86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68C9">
              <w:rPr>
                <w:rFonts w:ascii="Times New Roman" w:hAnsi="Times New Roman" w:cs="Times New Roman"/>
              </w:rPr>
              <w:t>Fazileti</w:t>
            </w:r>
            <w:r>
              <w:rPr>
                <w:rFonts w:ascii="Times New Roman" w:hAnsi="Times New Roman" w:cs="Times New Roman"/>
              </w:rPr>
              <w:t>,</w:t>
            </w:r>
            <w:r w:rsidR="00E6378E" w:rsidRPr="00D868C9">
              <w:rPr>
                <w:rFonts w:ascii="Times New Roman" w:hAnsi="Times New Roman" w:cs="Times New Roman"/>
              </w:rPr>
              <w:t>Farzları</w:t>
            </w:r>
            <w:proofErr w:type="gramEnd"/>
            <w:r w:rsidR="00E6378E" w:rsidRPr="00D868C9">
              <w:rPr>
                <w:rFonts w:ascii="Times New Roman" w:hAnsi="Times New Roman" w:cs="Times New Roman"/>
              </w:rPr>
              <w:t xml:space="preserve"> </w:t>
            </w:r>
            <w:r w:rsidR="00E6378E">
              <w:rPr>
                <w:rFonts w:ascii="Times New Roman" w:hAnsi="Times New Roman" w:cs="Times New Roman"/>
              </w:rPr>
              <w:t xml:space="preserve"> ve</w:t>
            </w:r>
            <w:r w:rsidR="00E6378E" w:rsidRPr="00D868C9">
              <w:rPr>
                <w:rFonts w:ascii="Times New Roman" w:hAnsi="Times New Roman" w:cs="Times New Roman"/>
              </w:rPr>
              <w:t xml:space="preserve">Yapılışı </w:t>
            </w:r>
          </w:p>
        </w:tc>
      </w:tr>
      <w:tr w:rsidR="00977DAD" w:rsidRPr="004B1EAB" w:rsidTr="006F449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B2529A" w:rsidRDefault="00B2529A" w:rsidP="00A97A5F">
            <w:pPr>
              <w:pStyle w:val="a1"/>
              <w:pBdr>
                <w:bottom w:val="none" w:sz="0" w:space="0" w:color="auto"/>
              </w:pBdr>
              <w:tabs>
                <w:tab w:val="left" w:pos="743"/>
              </w:tabs>
              <w:spacing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B252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Hz. Peygamberin </w:t>
            </w:r>
            <w:r w:rsidRPr="00B2529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Ticaretle Uğraşması</w:t>
            </w:r>
          </w:p>
        </w:tc>
      </w:tr>
      <w:tr w:rsidR="00977DAD" w:rsidRPr="004B1EAB" w:rsidTr="006F449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6F4493" w:rsidRDefault="00977DAD" w:rsidP="006F44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977DAD">
              <w:rPr>
                <w:rFonts w:ascii="Times New Roman" w:eastAsia="Times New Roman" w:hAnsi="Times New Roman" w:cs="Times New Roman"/>
                <w:bCs/>
              </w:rPr>
              <w:t>Sübhaneke</w:t>
            </w:r>
            <w:proofErr w:type="spellEnd"/>
            <w:r w:rsidRPr="00977DAD">
              <w:rPr>
                <w:rFonts w:ascii="Times New Roman" w:eastAsia="Times New Roman" w:hAnsi="Times New Roman" w:cs="Times New Roman"/>
                <w:bCs/>
              </w:rPr>
              <w:t xml:space="preserve"> / </w:t>
            </w:r>
            <w:proofErr w:type="spellStart"/>
            <w:proofErr w:type="gramStart"/>
            <w:r w:rsidRPr="00977DAD">
              <w:rPr>
                <w:rFonts w:ascii="Times New Roman" w:eastAsia="Times New Roman" w:hAnsi="Times New Roman" w:cs="Times New Roman"/>
                <w:bCs/>
              </w:rPr>
              <w:t>Veccehtü</w:t>
            </w:r>
            <w:proofErr w:type="spellEnd"/>
            <w:r w:rsidRPr="00977DAD">
              <w:rPr>
                <w:rFonts w:ascii="Times New Roman" w:eastAsia="Times New Roman" w:hAnsi="Times New Roman" w:cs="Times New Roman"/>
                <w:bCs/>
              </w:rPr>
              <w:t xml:space="preserve">  Duaları</w:t>
            </w:r>
            <w:proofErr w:type="gramEnd"/>
          </w:p>
        </w:tc>
      </w:tr>
      <w:tr w:rsidR="00977DAD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05310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80676F" w:rsidRDefault="006559AB" w:rsidP="0080676F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Ahlakın Bireysel, Toplumsal ve Evrensel Kazanımları</w:t>
            </w:r>
          </w:p>
        </w:tc>
      </w:tr>
      <w:tr w:rsidR="00977DAD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05310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977DAD" w:rsidRPr="004B1EAB" w:rsidTr="00502C3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05310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B2529A" w:rsidRDefault="00977DAD" w:rsidP="00A82F6E">
            <w:pPr>
              <w:rPr>
                <w:rFonts w:ascii="Times New Roman" w:hAnsi="Times New Roman" w:cs="Times New Roman"/>
              </w:rPr>
            </w:pPr>
          </w:p>
        </w:tc>
      </w:tr>
    </w:tbl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>(</w:t>
      </w:r>
      <w:r>
        <w:rPr>
          <w:rFonts w:ascii="Times New Roman" w:hAnsi="Times New Roman" w:cs="Times New Roman"/>
          <w:b/>
          <w:lang w:eastAsia="tr-TR"/>
        </w:rPr>
        <w:t>8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71259B">
        <w:trPr>
          <w:cantSplit/>
          <w:trHeight w:val="69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71259B" w:rsidRDefault="00232617" w:rsidP="0071259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A82F6E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1259B" w:rsidRDefault="00A82F6E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F6E" w:rsidRPr="007C2A22" w:rsidRDefault="00A82F6E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F6E" w:rsidRDefault="00A82F6E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Default="00A82F6E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F6E" w:rsidRPr="007509CA" w:rsidRDefault="00977DAD" w:rsidP="00A82F6E">
            <w:proofErr w:type="spellStart"/>
            <w:r w:rsidRPr="00EC5DBB">
              <w:rPr>
                <w:rFonts w:ascii="Times New Roman" w:eastAsia="Times New Roman" w:hAnsi="Times New Roman" w:cs="Times New Roman"/>
                <w:bCs/>
              </w:rPr>
              <w:t>Sübhaneke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bCs/>
              </w:rPr>
              <w:t xml:space="preserve"> / </w:t>
            </w:r>
            <w:proofErr w:type="spellStart"/>
            <w:proofErr w:type="gramStart"/>
            <w:r w:rsidRPr="00EC5DBB">
              <w:rPr>
                <w:rFonts w:ascii="Times New Roman" w:eastAsia="Times New Roman" w:hAnsi="Times New Roman" w:cs="Times New Roman"/>
                <w:bCs/>
              </w:rPr>
              <w:t>Veccehtü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bCs/>
              </w:rPr>
              <w:t xml:space="preserve">  Duaları</w:t>
            </w:r>
            <w:proofErr w:type="gramEnd"/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F426ED">
            <w:proofErr w:type="spellStart"/>
            <w:r w:rsidRPr="000F1CD8">
              <w:rPr>
                <w:rFonts w:ascii="Times New Roman" w:eastAsia="Times New Roman" w:hAnsi="Times New Roman" w:cs="Times New Roman"/>
                <w:bCs/>
              </w:rPr>
              <w:t>Tahiyyat</w:t>
            </w:r>
            <w:proofErr w:type="spellEnd"/>
            <w:r w:rsidRPr="000F1CD8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F426ED">
            <w:proofErr w:type="spellStart"/>
            <w:r w:rsidRPr="000F1CD8">
              <w:rPr>
                <w:rFonts w:ascii="Times New Roman" w:eastAsia="Times New Roman" w:hAnsi="Times New Roman" w:cs="Times New Roman"/>
                <w:bCs/>
              </w:rPr>
              <w:t>Tahiyyat</w:t>
            </w:r>
            <w:proofErr w:type="spellEnd"/>
            <w:r w:rsidRPr="000F1CD8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CA1FD2" w:rsidRDefault="00EC5DBB" w:rsidP="00CA1FD2">
            <w:pPr>
              <w:pStyle w:val="AralkYok"/>
              <w:rPr>
                <w:rFonts w:ascii="Times New Roman" w:hAnsi="Times New Roman" w:cs="Times New Roman"/>
              </w:rPr>
            </w:pPr>
            <w:r w:rsidRPr="00F426ED">
              <w:rPr>
                <w:rFonts w:ascii="Times New Roman" w:hAnsi="Times New Roman" w:cs="Times New Roman"/>
              </w:rPr>
              <w:t>İman Esasları (Amentü)</w:t>
            </w:r>
            <w:proofErr w:type="gramStart"/>
            <w:r w:rsidRPr="00F426ED">
              <w:rPr>
                <w:rFonts w:ascii="Times New Roman" w:hAnsi="Times New Roman" w:cs="Times New Roman"/>
              </w:rPr>
              <w:t>Allah’a  ve</w:t>
            </w:r>
            <w:proofErr w:type="gramEnd"/>
            <w:r w:rsidRPr="00F426ED">
              <w:rPr>
                <w:rFonts w:ascii="Times New Roman" w:hAnsi="Times New Roman" w:cs="Times New Roman"/>
              </w:rPr>
              <w:t xml:space="preserve"> Meleklere İman</w:t>
            </w:r>
          </w:p>
        </w:tc>
      </w:tr>
      <w:tr w:rsidR="00977DAD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A82F6E">
            <w:proofErr w:type="spellStart"/>
            <w:r w:rsidRPr="008866FC">
              <w:rPr>
                <w:rFonts w:ascii="Times New Roman" w:eastAsia="Times New Roman" w:hAnsi="Times New Roman" w:cs="Times New Roman"/>
                <w:bCs/>
              </w:rPr>
              <w:t>Salli</w:t>
            </w:r>
            <w:proofErr w:type="spellEnd"/>
            <w:r w:rsidRPr="008866FC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8866FC">
              <w:rPr>
                <w:rFonts w:ascii="Times New Roman" w:eastAsia="Times New Roman" w:hAnsi="Times New Roman" w:cs="Times New Roman"/>
                <w:bCs/>
              </w:rPr>
              <w:t>Barik</w:t>
            </w:r>
            <w:proofErr w:type="spellEnd"/>
            <w:r w:rsidRPr="008866FC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F426ED">
            <w:proofErr w:type="spellStart"/>
            <w:r w:rsidRPr="008866FC">
              <w:rPr>
                <w:rFonts w:ascii="Times New Roman" w:eastAsia="Times New Roman" w:hAnsi="Times New Roman" w:cs="Times New Roman"/>
                <w:bCs/>
              </w:rPr>
              <w:t>Salli</w:t>
            </w:r>
            <w:proofErr w:type="spellEnd"/>
            <w:r w:rsidRPr="008866FC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8866FC">
              <w:rPr>
                <w:rFonts w:ascii="Times New Roman" w:eastAsia="Times New Roman" w:hAnsi="Times New Roman" w:cs="Times New Roman"/>
                <w:bCs/>
              </w:rPr>
              <w:t>Barik</w:t>
            </w:r>
            <w:proofErr w:type="spellEnd"/>
            <w:r w:rsidRPr="008866FC">
              <w:rPr>
                <w:rFonts w:ascii="Times New Roman" w:eastAsia="Times New Roman" w:hAnsi="Times New Roman" w:cs="Times New Roman"/>
                <w:bCs/>
              </w:rPr>
              <w:t xml:space="preserve"> Duaları 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2149E6" w:rsidRDefault="00977DAD" w:rsidP="00F426ED">
            <w:r>
              <w:rPr>
                <w:rFonts w:ascii="Times New Roman" w:eastAsia="Times New Roman" w:hAnsi="Times New Roman" w:cs="Times New Roman"/>
                <w:bCs/>
              </w:rPr>
              <w:t>Rabbena Atina Duası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3C706E" w:rsidRDefault="00977DAD" w:rsidP="0019530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>Teyemmüm</w:t>
            </w:r>
            <w:r>
              <w:rPr>
                <w:rFonts w:ascii="Times New Roman" w:hAnsi="Times New Roman" w:cs="Times New Roman"/>
              </w:rPr>
              <w:t>:</w:t>
            </w:r>
            <w:r w:rsidRPr="00D868C9">
              <w:rPr>
                <w:rFonts w:ascii="Times New Roman" w:hAnsi="Times New Roman" w:cs="Times New Roman"/>
              </w:rPr>
              <w:t xml:space="preserve"> Farzları</w:t>
            </w:r>
            <w:r>
              <w:rPr>
                <w:rFonts w:ascii="Times New Roman" w:hAnsi="Times New Roman" w:cs="Times New Roman"/>
              </w:rPr>
              <w:t>,</w:t>
            </w:r>
            <w:r w:rsidRPr="00D868C9">
              <w:rPr>
                <w:rFonts w:ascii="Times New Roman" w:hAnsi="Times New Roman" w:cs="Times New Roman"/>
              </w:rPr>
              <w:t xml:space="preserve"> Şartları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D868C9">
              <w:rPr>
                <w:rFonts w:ascii="Times New Roman" w:hAnsi="Times New Roman" w:cs="Times New Roman"/>
              </w:rPr>
              <w:t xml:space="preserve">Yapılışı </w:t>
            </w:r>
          </w:p>
        </w:tc>
      </w:tr>
      <w:tr w:rsidR="00977DAD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A82F6E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A82F6E">
            <w:r>
              <w:rPr>
                <w:rFonts w:ascii="Times New Roman" w:eastAsia="Times New Roman" w:hAnsi="Times New Roman" w:cs="Times New Roman"/>
                <w:bCs/>
              </w:rPr>
              <w:t>Rabbena Atina Duası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Rabbenağfirli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Duası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F426E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Rabbenağfirli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Duası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CA1FD2" w:rsidRDefault="00EC5DBB" w:rsidP="00CA1FD2">
            <w:pPr>
              <w:pStyle w:val="AralkYok"/>
              <w:rPr>
                <w:rFonts w:ascii="Times New Roman" w:hAnsi="Times New Roman" w:cs="Times New Roman"/>
              </w:rPr>
            </w:pPr>
            <w:r w:rsidRPr="00F426ED">
              <w:rPr>
                <w:rFonts w:ascii="Times New Roman" w:hAnsi="Times New Roman" w:cs="Times New Roman"/>
              </w:rPr>
              <w:t>İman Esasları (Amentü)  Kitaplara ve Peygamberlere İman</w:t>
            </w:r>
          </w:p>
        </w:tc>
      </w:tr>
      <w:tr w:rsidR="00977DAD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502C39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D55239">
              <w:rPr>
                <w:rFonts w:ascii="Times New Roman" w:eastAsia="Times New Roman" w:hAnsi="Times New Roman" w:cs="Times New Roman"/>
                <w:bCs/>
              </w:rPr>
              <w:t>Kunut</w:t>
            </w:r>
            <w:proofErr w:type="spellEnd"/>
            <w:r w:rsidRPr="00D55239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D55239">
              <w:rPr>
                <w:rFonts w:ascii="Times New Roman" w:eastAsia="Times New Roman" w:hAnsi="Times New Roman" w:cs="Times New Roman"/>
                <w:bCs/>
              </w:rPr>
              <w:t>Kunut</w:t>
            </w:r>
            <w:proofErr w:type="spellEnd"/>
            <w:r w:rsidRPr="00D55239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3C706E" w:rsidRDefault="00977DAD" w:rsidP="0019530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>Mesh</w:t>
            </w:r>
            <w:r>
              <w:rPr>
                <w:rFonts w:ascii="Times New Roman" w:hAnsi="Times New Roman" w:cs="Times New Roman"/>
              </w:rPr>
              <w:t>:</w:t>
            </w:r>
            <w:r w:rsidRPr="00D868C9">
              <w:rPr>
                <w:rFonts w:ascii="Times New Roman" w:hAnsi="Times New Roman" w:cs="Times New Roman"/>
              </w:rPr>
              <w:t xml:space="preserve"> Mest Üzerine </w:t>
            </w:r>
            <w:proofErr w:type="gramStart"/>
            <w:r w:rsidRPr="00D868C9">
              <w:rPr>
                <w:rFonts w:ascii="Times New Roman" w:hAnsi="Times New Roman" w:cs="Times New Roman"/>
              </w:rPr>
              <w:t xml:space="preserve">Mesh 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Pr="00D868C9">
              <w:rPr>
                <w:rFonts w:ascii="Times New Roman" w:hAnsi="Times New Roman" w:cs="Times New Roman"/>
              </w:rPr>
              <w:t>Sargı</w:t>
            </w:r>
            <w:proofErr w:type="gramEnd"/>
            <w:r w:rsidRPr="00D868C9">
              <w:rPr>
                <w:rFonts w:ascii="Times New Roman" w:hAnsi="Times New Roman" w:cs="Times New Roman"/>
              </w:rPr>
              <w:t xml:space="preserve"> ve Yara Üzerine Mesh </w:t>
            </w:r>
          </w:p>
        </w:tc>
      </w:tr>
      <w:tr w:rsidR="00977DAD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A97A5F" w:rsidRDefault="00B2529A" w:rsidP="00B2529A">
            <w:pPr>
              <w:pStyle w:val="2"/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B2529A">
              <w:rPr>
                <w:color w:val="000000"/>
                <w:sz w:val="22"/>
                <w:szCs w:val="22"/>
              </w:rPr>
              <w:t>Hz. Peygamberin Evliliği ve Çocukları</w:t>
            </w:r>
          </w:p>
        </w:tc>
      </w:tr>
      <w:tr w:rsidR="00977DAD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1259B" w:rsidRDefault="00977DAD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DAD" w:rsidRPr="007C2A22" w:rsidRDefault="00977DAD" w:rsidP="00A82F6E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DAD" w:rsidRPr="00D55239" w:rsidRDefault="00977DAD" w:rsidP="00A82F6E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55239">
              <w:rPr>
                <w:rFonts w:ascii="Times New Roman" w:eastAsia="Times New Roman" w:hAnsi="Times New Roman" w:cs="Times New Roman"/>
                <w:bCs/>
              </w:rPr>
              <w:t>Kunut</w:t>
            </w:r>
            <w:proofErr w:type="spellEnd"/>
            <w:r w:rsidRPr="00D55239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</w:tc>
      </w:tr>
      <w:tr w:rsidR="00977DAD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05310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Default="00977DAD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Default="00977DAD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80676F" w:rsidRDefault="006559AB" w:rsidP="0080676F">
            <w:pPr>
              <w:pStyle w:val="metin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676F">
              <w:rPr>
                <w:color w:val="000000"/>
              </w:rPr>
              <w:t>İman</w:t>
            </w:r>
            <w:r>
              <w:rPr>
                <w:color w:val="000000"/>
              </w:rPr>
              <w:t xml:space="preserve"> -</w:t>
            </w:r>
            <w:r w:rsidRPr="0080676F">
              <w:rPr>
                <w:color w:val="000000"/>
              </w:rPr>
              <w:t xml:space="preserve"> Ahlak İlişkisi</w:t>
            </w:r>
          </w:p>
        </w:tc>
      </w:tr>
      <w:tr w:rsidR="00977DAD" w:rsidRPr="004B1EAB" w:rsidTr="00502C3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05310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977DAD" w:rsidRPr="00D55239" w:rsidRDefault="00977DAD" w:rsidP="00A82F6E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7DAD" w:rsidRPr="004B1EAB" w:rsidTr="00502C3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05310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AD" w:rsidRPr="004B1EAB" w:rsidRDefault="00977DAD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149E6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32617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lastRenderedPageBreak/>
        <w:t>(</w:t>
      </w:r>
      <w:r>
        <w:rPr>
          <w:rFonts w:ascii="Times New Roman" w:hAnsi="Times New Roman" w:cs="Times New Roman"/>
          <w:b/>
          <w:lang w:eastAsia="tr-TR"/>
        </w:rPr>
        <w:t>9</w:t>
      </w:r>
      <w:r w:rsidRPr="00EE71BB">
        <w:rPr>
          <w:rFonts w:ascii="Times New Roman" w:hAnsi="Times New Roman" w:cs="Times New Roman"/>
          <w:b/>
          <w:lang w:eastAsia="tr-TR"/>
        </w:rPr>
        <w:t>.Hafta)</w:t>
      </w:r>
    </w:p>
    <w:p w:rsidR="00232617" w:rsidRPr="00EE71BB" w:rsidRDefault="00232617" w:rsidP="00232617">
      <w:pPr>
        <w:pStyle w:val="AralkYok"/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9940" w:type="dxa"/>
        <w:tblLayout w:type="fixed"/>
        <w:tblLook w:val="04A0"/>
      </w:tblPr>
      <w:tblGrid>
        <w:gridCol w:w="959"/>
        <w:gridCol w:w="709"/>
        <w:gridCol w:w="831"/>
        <w:gridCol w:w="1107"/>
        <w:gridCol w:w="6334"/>
      </w:tblGrid>
      <w:tr w:rsidR="00232617" w:rsidTr="0071259B">
        <w:trPr>
          <w:cantSplit/>
          <w:trHeight w:val="77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71259B" w:rsidRDefault="00232617" w:rsidP="0071259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17" w:rsidRPr="003809E6" w:rsidRDefault="00232617" w:rsidP="0071259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CF5201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Pr="00D55239" w:rsidRDefault="00977DAD" w:rsidP="00A82F6E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C5DBB">
              <w:rPr>
                <w:rFonts w:ascii="Times New Roman" w:eastAsia="Times New Roman" w:hAnsi="Times New Roman" w:cs="Times New Roman"/>
                <w:bCs/>
              </w:rPr>
              <w:t>Kunut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D55239" w:rsidRDefault="00977DAD" w:rsidP="00A82F6E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Amentü Duası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0C152C" w:rsidP="00A82F6E">
            <w:r>
              <w:rPr>
                <w:rFonts w:ascii="Times New Roman" w:eastAsia="Times New Roman" w:hAnsi="Times New Roman" w:cs="Times New Roman"/>
                <w:bCs/>
              </w:rPr>
              <w:t>Amentü Duası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9755B9" w:rsidRDefault="009755B9" w:rsidP="009755B9">
            <w:pPr>
              <w:pStyle w:val="AralkYok"/>
              <w:rPr>
                <w:rFonts w:ascii="Times New Roman" w:hAnsi="Times New Roman" w:cs="Times New Roman"/>
              </w:rPr>
            </w:pPr>
            <w:r w:rsidRPr="00F426ED">
              <w:rPr>
                <w:rFonts w:ascii="Times New Roman" w:hAnsi="Times New Roman" w:cs="Times New Roman"/>
              </w:rPr>
              <w:t xml:space="preserve">İman </w:t>
            </w:r>
            <w:proofErr w:type="spellStart"/>
            <w:r w:rsidRPr="00F426ED">
              <w:rPr>
                <w:rFonts w:ascii="Times New Roman" w:hAnsi="Times New Roman" w:cs="Times New Roman"/>
              </w:rPr>
              <w:t>İman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Esasları (Amentü)</w:t>
            </w:r>
            <w:proofErr w:type="spellStart"/>
            <w:proofErr w:type="gramStart"/>
            <w:r w:rsidRPr="00F426ED">
              <w:rPr>
                <w:rFonts w:ascii="Times New Roman" w:hAnsi="Times New Roman" w:cs="Times New Roman"/>
              </w:rPr>
              <w:t>Ahirete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,Kader</w:t>
            </w:r>
            <w:proofErr w:type="gramEnd"/>
            <w:r w:rsidRPr="00F426ED">
              <w:rPr>
                <w:rFonts w:ascii="Times New Roman" w:hAnsi="Times New Roman" w:cs="Times New Roman"/>
              </w:rPr>
              <w:t xml:space="preserve"> ve Kazaya İman</w:t>
            </w:r>
          </w:p>
        </w:tc>
      </w:tr>
      <w:tr w:rsidR="00CF5201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Pr="009755B9" w:rsidRDefault="000C152C" w:rsidP="00A82F6E">
            <w:r w:rsidRPr="00EC5DBB">
              <w:rPr>
                <w:rFonts w:ascii="Times New Roman" w:eastAsia="Times New Roman" w:hAnsi="Times New Roman" w:cs="Times New Roman"/>
                <w:bCs/>
              </w:rPr>
              <w:t>Fatiha Suresi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A82F6E">
            <w:r>
              <w:rPr>
                <w:rFonts w:ascii="Times New Roman" w:eastAsia="Times New Roman" w:hAnsi="Times New Roman" w:cs="Times New Roman"/>
                <w:bCs/>
              </w:rPr>
              <w:t xml:space="preserve">Ezan, Kamet,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Tesbihat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(Müezzinlik)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A82F6E">
            <w:r>
              <w:rPr>
                <w:rFonts w:ascii="Times New Roman" w:eastAsia="Times New Roman" w:hAnsi="Times New Roman" w:cs="Times New Roman"/>
                <w:bCs/>
              </w:rPr>
              <w:t xml:space="preserve">Ezan, Kamet,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Tesbihat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(Müezzinlik)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3C706E" w:rsidRDefault="007503CE" w:rsidP="007503C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D868C9">
              <w:rPr>
                <w:rFonts w:ascii="Times New Roman" w:hAnsi="Times New Roman" w:cs="Times New Roman"/>
              </w:rPr>
              <w:t>Kadınlara Özgü Bazı Haller</w:t>
            </w:r>
            <w:r>
              <w:rPr>
                <w:rFonts w:ascii="Times New Roman" w:hAnsi="Times New Roman" w:cs="Times New Roman"/>
              </w:rPr>
              <w:t>:</w:t>
            </w:r>
            <w:r w:rsidRPr="00D868C9">
              <w:rPr>
                <w:rFonts w:ascii="Times New Roman" w:hAnsi="Times New Roman" w:cs="Times New Roman"/>
              </w:rPr>
              <w:t xml:space="preserve"> Adet (Hayız) 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Pr="00D868C9">
              <w:rPr>
                <w:rFonts w:ascii="Times New Roman" w:hAnsi="Times New Roman" w:cs="Times New Roman"/>
              </w:rPr>
              <w:t>Lohusalık (</w:t>
            </w:r>
            <w:proofErr w:type="spellStart"/>
            <w:r w:rsidRPr="00D868C9">
              <w:rPr>
                <w:rFonts w:ascii="Times New Roman" w:hAnsi="Times New Roman" w:cs="Times New Roman"/>
              </w:rPr>
              <w:t>Nifas</w:t>
            </w:r>
            <w:proofErr w:type="spellEnd"/>
            <w:r w:rsidRPr="00D868C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F5201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A82F6E" w:rsidRDefault="00CF5201" w:rsidP="00502C39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</w:t>
            </w:r>
            <w:r w:rsidR="00502C39" w:rsidRPr="00A8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Pr="00D55239" w:rsidRDefault="00CF5201" w:rsidP="00A82F6E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152C">
              <w:rPr>
                <w:rFonts w:ascii="Times New Roman" w:eastAsia="Times New Roman" w:hAnsi="Times New Roman" w:cs="Times New Roman"/>
                <w:bCs/>
              </w:rPr>
              <w:t>Fatiha Suresi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D55239" w:rsidRDefault="00CF5201" w:rsidP="00A82F6E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55239">
              <w:rPr>
                <w:rFonts w:ascii="Times New Roman" w:eastAsia="Times New Roman" w:hAnsi="Times New Roman" w:cs="Times New Roman"/>
                <w:bCs/>
              </w:rPr>
              <w:t>Fatiha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2149E6" w:rsidRDefault="00CF5201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Kevser Suresi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İtikat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A1FD2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C619C">
              <w:rPr>
                <w:rFonts w:ascii="Times New Roman" w:hAnsi="Times New Roman" w:cs="Times New Roman"/>
              </w:rPr>
              <w:t>Batıl inanışlar ve hurafeler</w:t>
            </w:r>
          </w:p>
        </w:tc>
      </w:tr>
      <w:tr w:rsidR="00CF5201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502C39" w:rsidRDefault="00CF5201" w:rsidP="00502C39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Perşem</w:t>
            </w:r>
            <w:r w:rsidR="00502C39" w:rsidRPr="0050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Pr="002149E6" w:rsidRDefault="00CF5201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Kevser Suresi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İhlas Suresi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7503CE" w:rsidP="007503C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D868C9">
              <w:rPr>
                <w:rFonts w:ascii="Times New Roman" w:hAnsi="Times New Roman" w:cs="Times New Roman"/>
              </w:rPr>
              <w:t>Özürlünün Temizliği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Siyer</w:t>
            </w: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A97A5F" w:rsidRDefault="00A97A5F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97A5F">
              <w:rPr>
                <w:rFonts w:ascii="Times New Roman" w:hAnsi="Times New Roman" w:cs="Times New Roman"/>
                <w:color w:val="000000"/>
              </w:rPr>
              <w:t>Kur’an-ı Kerime Göre Vahiy Öncesinde Hz. Peygamber</w:t>
            </w:r>
          </w:p>
        </w:tc>
      </w:tr>
      <w:tr w:rsidR="00CF5201" w:rsidRPr="004B1EAB" w:rsidTr="0071259B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C2A22" w:rsidRDefault="00CF5201" w:rsidP="00D86A76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380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 w:rsidRPr="00380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K.Kerim</w:t>
            </w:r>
          </w:p>
        </w:tc>
        <w:tc>
          <w:tcPr>
            <w:tcW w:w="6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A82F6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İhlas Suresi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Default="00CF5201" w:rsidP="00D86A76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Default="00CF5201" w:rsidP="00D86A76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80676F" w:rsidRDefault="006559AB" w:rsidP="006559AB">
            <w:pPr>
              <w:rPr>
                <w:rFonts w:ascii="Times New Roman" w:hAnsi="Times New Roman" w:cs="Times New Roman"/>
              </w:rPr>
            </w:pPr>
            <w:r w:rsidRPr="0080676F">
              <w:rPr>
                <w:rFonts w:ascii="Times New Roman" w:hAnsi="Times New Roman" w:cs="Times New Roman"/>
                <w:color w:val="000000"/>
              </w:rPr>
              <w:t xml:space="preserve">İbadet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0676F">
              <w:rPr>
                <w:rFonts w:ascii="Times New Roman" w:hAnsi="Times New Roman" w:cs="Times New Roman"/>
                <w:color w:val="000000"/>
              </w:rPr>
              <w:t>Ahlak İlişkisi</w:t>
            </w: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right w:val="single" w:sz="12" w:space="0" w:color="auto"/>
            </w:tcBorders>
          </w:tcPr>
          <w:p w:rsidR="00CF5201" w:rsidRPr="004B1EAB" w:rsidRDefault="00CF5201" w:rsidP="006559AB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CF5201" w:rsidRPr="004B1EAB" w:rsidTr="0071259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5201" w:rsidRPr="0071259B" w:rsidRDefault="00CF5201" w:rsidP="0071259B">
            <w:pPr>
              <w:autoSpaceDE w:val="0"/>
              <w:autoSpaceDN w:val="0"/>
              <w:adjustRightInd w:val="0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6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201" w:rsidRPr="004B1EAB" w:rsidRDefault="00CF5201" w:rsidP="00D86A7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</w:tbl>
    <w:p w:rsidR="000766A7" w:rsidRDefault="000766A7" w:rsidP="002630A7">
      <w:pPr>
        <w:pStyle w:val="AralkYok"/>
      </w:pPr>
      <w:bookmarkStart w:id="0" w:name="_GoBack"/>
      <w:bookmarkEnd w:id="0"/>
    </w:p>
    <w:sectPr w:rsidR="000766A7" w:rsidSect="00247D2F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2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3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4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8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0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>
      <w:start w:val="1"/>
      <w:numFmt w:val="lowerLetter"/>
      <w:lvlText w:val="%2."/>
      <w:lvlJc w:val="left"/>
      <w:pPr>
        <w:ind w:left="2041" w:hanging="360"/>
      </w:pPr>
    </w:lvl>
    <w:lvl w:ilvl="2" w:tplc="041F001B">
      <w:start w:val="1"/>
      <w:numFmt w:val="lowerRoman"/>
      <w:lvlText w:val="%3."/>
      <w:lvlJc w:val="right"/>
      <w:pPr>
        <w:ind w:left="2761" w:hanging="180"/>
      </w:pPr>
    </w:lvl>
    <w:lvl w:ilvl="3" w:tplc="041F000F">
      <w:start w:val="1"/>
      <w:numFmt w:val="decimal"/>
      <w:lvlText w:val="%4."/>
      <w:lvlJc w:val="left"/>
      <w:pPr>
        <w:ind w:left="3481" w:hanging="360"/>
      </w:pPr>
    </w:lvl>
    <w:lvl w:ilvl="4" w:tplc="041F0019">
      <w:start w:val="1"/>
      <w:numFmt w:val="lowerLetter"/>
      <w:lvlText w:val="%5."/>
      <w:lvlJc w:val="left"/>
      <w:pPr>
        <w:ind w:left="4201" w:hanging="360"/>
      </w:pPr>
    </w:lvl>
    <w:lvl w:ilvl="5" w:tplc="041F001B">
      <w:start w:val="1"/>
      <w:numFmt w:val="lowerRoman"/>
      <w:lvlText w:val="%6."/>
      <w:lvlJc w:val="right"/>
      <w:pPr>
        <w:ind w:left="4921" w:hanging="180"/>
      </w:pPr>
    </w:lvl>
    <w:lvl w:ilvl="6" w:tplc="041F000F">
      <w:start w:val="1"/>
      <w:numFmt w:val="decimal"/>
      <w:lvlText w:val="%7."/>
      <w:lvlJc w:val="left"/>
      <w:pPr>
        <w:ind w:left="5641" w:hanging="360"/>
      </w:pPr>
    </w:lvl>
    <w:lvl w:ilvl="7" w:tplc="041F0019">
      <w:start w:val="1"/>
      <w:numFmt w:val="lowerLetter"/>
      <w:lvlText w:val="%8."/>
      <w:lvlJc w:val="left"/>
      <w:pPr>
        <w:ind w:left="6361" w:hanging="360"/>
      </w:pPr>
    </w:lvl>
    <w:lvl w:ilvl="8" w:tplc="041F001B">
      <w:start w:val="1"/>
      <w:numFmt w:val="lowerRoman"/>
      <w:lvlText w:val="%9."/>
      <w:lvlJc w:val="right"/>
      <w:pPr>
        <w:ind w:left="7081" w:hanging="180"/>
      </w:pPr>
    </w:lvl>
  </w:abstractNum>
  <w:abstractNum w:abstractNumId="31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2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3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4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5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8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39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2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3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8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1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005"/>
    <w:rsid w:val="00007DE7"/>
    <w:rsid w:val="0005310B"/>
    <w:rsid w:val="000766A7"/>
    <w:rsid w:val="000A0B82"/>
    <w:rsid w:val="000C152C"/>
    <w:rsid w:val="000C2221"/>
    <w:rsid w:val="000D4B9F"/>
    <w:rsid w:val="000D6D58"/>
    <w:rsid w:val="00125883"/>
    <w:rsid w:val="0017785F"/>
    <w:rsid w:val="0019530E"/>
    <w:rsid w:val="001D21F9"/>
    <w:rsid w:val="002149E6"/>
    <w:rsid w:val="00232617"/>
    <w:rsid w:val="0024552C"/>
    <w:rsid w:val="00247D2F"/>
    <w:rsid w:val="002630A7"/>
    <w:rsid w:val="002A5D22"/>
    <w:rsid w:val="00315B43"/>
    <w:rsid w:val="00327069"/>
    <w:rsid w:val="003458B5"/>
    <w:rsid w:val="003809E6"/>
    <w:rsid w:val="00384E3E"/>
    <w:rsid w:val="003C706E"/>
    <w:rsid w:val="004259A5"/>
    <w:rsid w:val="004370C3"/>
    <w:rsid w:val="004B1EAB"/>
    <w:rsid w:val="00502C39"/>
    <w:rsid w:val="00505E56"/>
    <w:rsid w:val="00512F41"/>
    <w:rsid w:val="00650013"/>
    <w:rsid w:val="006559AB"/>
    <w:rsid w:val="006C4A8D"/>
    <w:rsid w:val="006C619C"/>
    <w:rsid w:val="006D78BB"/>
    <w:rsid w:val="006F4493"/>
    <w:rsid w:val="007061A2"/>
    <w:rsid w:val="00711AB4"/>
    <w:rsid w:val="0071259B"/>
    <w:rsid w:val="00747DC5"/>
    <w:rsid w:val="007503CE"/>
    <w:rsid w:val="007509CA"/>
    <w:rsid w:val="007B7A3F"/>
    <w:rsid w:val="007C1CDF"/>
    <w:rsid w:val="007C2A22"/>
    <w:rsid w:val="007E4290"/>
    <w:rsid w:val="0080676F"/>
    <w:rsid w:val="00874498"/>
    <w:rsid w:val="0087501A"/>
    <w:rsid w:val="00961FA3"/>
    <w:rsid w:val="009755B9"/>
    <w:rsid w:val="00977DAD"/>
    <w:rsid w:val="00A33D1B"/>
    <w:rsid w:val="00A55130"/>
    <w:rsid w:val="00A82F6E"/>
    <w:rsid w:val="00A97A5F"/>
    <w:rsid w:val="00AD2543"/>
    <w:rsid w:val="00AD769D"/>
    <w:rsid w:val="00B2235B"/>
    <w:rsid w:val="00B2529A"/>
    <w:rsid w:val="00BA0C62"/>
    <w:rsid w:val="00BA3CC2"/>
    <w:rsid w:val="00C0682F"/>
    <w:rsid w:val="00C06FB1"/>
    <w:rsid w:val="00C70B6E"/>
    <w:rsid w:val="00CA1FD2"/>
    <w:rsid w:val="00CF5201"/>
    <w:rsid w:val="00D34BF0"/>
    <w:rsid w:val="00D55239"/>
    <w:rsid w:val="00D57F7C"/>
    <w:rsid w:val="00D86A76"/>
    <w:rsid w:val="00DD61F2"/>
    <w:rsid w:val="00E24005"/>
    <w:rsid w:val="00E6378E"/>
    <w:rsid w:val="00E73D5C"/>
    <w:rsid w:val="00EB5584"/>
    <w:rsid w:val="00EC5DBB"/>
    <w:rsid w:val="00EE71BB"/>
    <w:rsid w:val="00F063BB"/>
    <w:rsid w:val="00F426ED"/>
    <w:rsid w:val="00FA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1A"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9E0C-9F3E-49EA-96A2-9CA65FCD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bilisim70</cp:lastModifiedBy>
  <cp:revision>14</cp:revision>
  <cp:lastPrinted>2016-10-24T07:38:00Z</cp:lastPrinted>
  <dcterms:created xsi:type="dcterms:W3CDTF">2013-09-30T17:27:00Z</dcterms:created>
  <dcterms:modified xsi:type="dcterms:W3CDTF">2016-10-24T07:39:00Z</dcterms:modified>
</cp:coreProperties>
</file>